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86E58" w14:textId="77777777" w:rsidR="002752A6" w:rsidRDefault="004C554B">
      <w:r>
        <w:t>Dear parents/guardians</w:t>
      </w:r>
    </w:p>
    <w:p w14:paraId="6CADD0E6" w14:textId="77777777" w:rsidR="004C554B" w:rsidRDefault="004C554B"/>
    <w:p w14:paraId="63340AD4" w14:textId="53D67CF7" w:rsidR="004C554B" w:rsidRDefault="004C554B">
      <w:r>
        <w:tab/>
        <w:t xml:space="preserve">My name is Kyle Baker and I wanted to take this opportunity to introduce myself and express my excitement about teaching your son/daughter at the Credit Recover Academy in Algebra 1 and </w:t>
      </w:r>
      <w:r w:rsidR="00CA589B">
        <w:t>OGT Math</w:t>
      </w:r>
      <w:r>
        <w:t>. I am looking forward to getting to know all of the students and beginning a successful year. My main goal is to see my students grow as math students, as well as growing into young adults in our society.</w:t>
      </w:r>
    </w:p>
    <w:p w14:paraId="5E9049D8" w14:textId="77777777" w:rsidR="004C554B" w:rsidRDefault="004C554B"/>
    <w:p w14:paraId="606DD3B6" w14:textId="77777777" w:rsidR="004C554B" w:rsidRDefault="004C554B" w:rsidP="004C554B">
      <w:pPr>
        <w:ind w:firstLine="720"/>
      </w:pPr>
      <w:r>
        <w:t>Additional information about the class is provided in the syllabus attached to this page. Please read that syllabus and sign the detachable portion on the bottom of this note in order to indicate an understanding and support of the classroom system. There will also be space to provide and express any question, concerns or comments. Students should return that portion to me.</w:t>
      </w:r>
    </w:p>
    <w:p w14:paraId="705FCAB3" w14:textId="77777777" w:rsidR="004C554B" w:rsidRDefault="004C554B"/>
    <w:p w14:paraId="25F03036" w14:textId="16ECB617" w:rsidR="004C554B" w:rsidRDefault="004C554B" w:rsidP="004C554B">
      <w:pPr>
        <w:ind w:firstLine="720"/>
      </w:pPr>
      <w:r>
        <w:t xml:space="preserve">Also note that if you ever have any comments, questions or concerns, I am available for phone calls and meeting (by appointment please) each day before and after school. To schedule a meeting, you may contact me via </w:t>
      </w:r>
      <w:r w:rsidR="00CA589B">
        <w:t>email (kbaker@lorain.k12.oh.us).</w:t>
      </w:r>
      <w:bookmarkStart w:id="0" w:name="_GoBack"/>
      <w:bookmarkEnd w:id="0"/>
    </w:p>
    <w:p w14:paraId="0A7652C6" w14:textId="77777777" w:rsidR="004C554B" w:rsidRDefault="004C554B"/>
    <w:p w14:paraId="78523085" w14:textId="77777777" w:rsidR="004C554B" w:rsidRDefault="004C554B" w:rsidP="004C554B">
      <w:pPr>
        <w:ind w:firstLine="720"/>
      </w:pPr>
      <w:r>
        <w:t>I am very excited about working with your child. I welcome your comments and questions and will prepare for a great year!</w:t>
      </w:r>
    </w:p>
    <w:p w14:paraId="041C602C" w14:textId="77777777" w:rsidR="004C554B" w:rsidRDefault="004C554B"/>
    <w:p w14:paraId="4FA22338" w14:textId="77777777" w:rsidR="004C554B" w:rsidRDefault="004C554B"/>
    <w:p w14:paraId="1A2DEDC4" w14:textId="77777777" w:rsidR="004C554B" w:rsidRDefault="004C554B">
      <w:r>
        <w:t>Sincerely,</w:t>
      </w:r>
    </w:p>
    <w:p w14:paraId="6F074A8C" w14:textId="77777777" w:rsidR="004C554B" w:rsidRDefault="004C554B">
      <w:r>
        <w:t>Mr. Baker</w:t>
      </w:r>
    </w:p>
    <w:p w14:paraId="05C3CE9B" w14:textId="77777777" w:rsidR="004C554B" w:rsidRDefault="004C554B"/>
    <w:sectPr w:rsidR="004C554B" w:rsidSect="002752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4B"/>
    <w:rsid w:val="000E308D"/>
    <w:rsid w:val="002752A6"/>
    <w:rsid w:val="004C554B"/>
    <w:rsid w:val="00CA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D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1021</Characters>
  <Application>Microsoft Macintosh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Baker</dc:creator>
  <cp:keywords/>
  <dc:description/>
  <cp:lastModifiedBy>Kyle Baker</cp:lastModifiedBy>
  <cp:revision>3</cp:revision>
  <dcterms:created xsi:type="dcterms:W3CDTF">2015-08-03T23:17:00Z</dcterms:created>
  <dcterms:modified xsi:type="dcterms:W3CDTF">2015-08-23T15:06:00Z</dcterms:modified>
</cp:coreProperties>
</file>